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4024BF39" w14:textId="77777777" w:rsidR="00677D01" w:rsidRPr="001840B9" w:rsidRDefault="00677D01" w:rsidP="00677D01">
      <w:pPr>
        <w:pStyle w:val="Body"/>
      </w:pPr>
      <w:r w:rsidRPr="001840B9">
        <w:t>Southwest Power Pool</w:t>
      </w:r>
    </w:p>
    <w:p w14:paraId="5CC8B689" w14:textId="77777777" w:rsidR="00677D01" w:rsidRPr="001840B9" w:rsidRDefault="00677D01" w:rsidP="00677D01">
      <w:pPr>
        <w:pStyle w:val="Body"/>
      </w:pPr>
      <w:r w:rsidRPr="001840B9">
        <w:t>201 Worthen Drive</w:t>
      </w:r>
    </w:p>
    <w:p w14:paraId="1B0F94E4" w14:textId="77777777" w:rsidR="00677D01" w:rsidRPr="001840B9" w:rsidRDefault="00677D01" w:rsidP="00677D01">
      <w:pPr>
        <w:pStyle w:val="Body"/>
      </w:pPr>
      <w:r w:rsidRPr="001840B9">
        <w:t>Little Rock, Arkansas 72223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1ADC6B74" w:rsidR="008A32CF" w:rsidRDefault="00677D01">
      <w:pPr>
        <w:rPr>
          <w:b/>
          <w:bCs/>
        </w:rPr>
      </w:pPr>
      <w:r>
        <w:rPr>
          <w:b/>
          <w:bCs/>
        </w:rPr>
        <w:lastRenderedPageBreak/>
        <w:t>Southern Power Pool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677D01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677D01" w14:paraId="0B0A08A2" w14:textId="77777777" w:rsidTr="00677D01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677D01" w:rsidRDefault="00677D01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677D01" w:rsidRDefault="00677D01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677D01" w:rsidRDefault="00677D01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677D01" w:rsidRDefault="00677D01" w:rsidP="00677D01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677D01" w:rsidRDefault="00677D01" w:rsidP="00677D01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677D01" w:rsidRDefault="00677D01" w:rsidP="00677D01">
            <w:pPr>
              <w:jc w:val="center"/>
            </w:pPr>
          </w:p>
        </w:tc>
      </w:tr>
      <w:tr w:rsidR="00677D01" w14:paraId="1A4CB8D5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677D01" w:rsidRDefault="00677D01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677D01" w:rsidRDefault="00677D01" w:rsidP="00530A6F"/>
        </w:tc>
        <w:tc>
          <w:tcPr>
            <w:tcW w:w="1782" w:type="dxa"/>
            <w:shd w:val="clear" w:color="auto" w:fill="F8F9FA"/>
          </w:tcPr>
          <w:p w14:paraId="3BCBD074" w14:textId="77777777" w:rsidR="00677D01" w:rsidRDefault="00677D01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677D01" w:rsidRDefault="00677D01" w:rsidP="00677D01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677D01" w:rsidRDefault="00677D01" w:rsidP="00677D01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677D01" w:rsidRDefault="00677D01" w:rsidP="00677D01">
            <w:pPr>
              <w:jc w:val="center"/>
            </w:pPr>
          </w:p>
        </w:tc>
      </w:tr>
      <w:tr w:rsidR="00590FD4" w14:paraId="48AFE7B8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677D01">
            <w:pPr>
              <w:jc w:val="center"/>
            </w:pPr>
          </w:p>
        </w:tc>
      </w:tr>
      <w:tr w:rsidR="00590FD4" w14:paraId="06C266EC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677D01">
            <w:pPr>
              <w:jc w:val="center"/>
            </w:pPr>
          </w:p>
        </w:tc>
      </w:tr>
      <w:tr w:rsidR="00590FD4" w14:paraId="19867443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677D01">
            <w:pPr>
              <w:jc w:val="center"/>
            </w:pPr>
          </w:p>
        </w:tc>
      </w:tr>
      <w:tr w:rsidR="00590FD4" w14:paraId="4137B405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677D01">
            <w:pPr>
              <w:jc w:val="center"/>
            </w:pPr>
          </w:p>
        </w:tc>
      </w:tr>
      <w:tr w:rsidR="00590FD4" w14:paraId="3D3DAF7C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677D01">
            <w:pPr>
              <w:jc w:val="center"/>
            </w:pPr>
          </w:p>
        </w:tc>
      </w:tr>
      <w:tr w:rsidR="00590FD4" w14:paraId="01D41092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677D01">
            <w:pPr>
              <w:jc w:val="center"/>
            </w:pPr>
          </w:p>
        </w:tc>
      </w:tr>
      <w:tr w:rsidR="00590FD4" w14:paraId="7E8851D2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677D01">
            <w:pPr>
              <w:jc w:val="center"/>
            </w:pPr>
          </w:p>
        </w:tc>
      </w:tr>
      <w:tr w:rsidR="00590FD4" w14:paraId="575B591A" w14:textId="77777777" w:rsidTr="00677D01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677D01">
            <w:pPr>
              <w:jc w:val="center"/>
            </w:pPr>
          </w:p>
        </w:tc>
      </w:tr>
      <w:tr w:rsidR="00590FD4" w14:paraId="379BA357" w14:textId="77777777" w:rsidTr="00677D01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677D01">
            <w:pPr>
              <w:jc w:val="center"/>
            </w:pPr>
          </w:p>
        </w:tc>
      </w:tr>
      <w:tr w:rsidR="00590FD4" w14:paraId="78E49EC2" w14:textId="77777777" w:rsidTr="00677D0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6DBB2EFC" w:rsidR="00590FD4" w:rsidRDefault="007865BC" w:rsidP="00677D01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6169E66F" w:rsidR="00590FD4" w:rsidRDefault="007865BC" w:rsidP="00677D01">
            <w:pPr>
              <w:jc w:val="center"/>
            </w:pPr>
            <w:r>
              <w:t>10/31/2023</w:t>
            </w:r>
          </w:p>
        </w:tc>
      </w:tr>
      <w:tr w:rsidR="00590FD4" w14:paraId="4FE34A13" w14:textId="77777777" w:rsidTr="00677D0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60E28953" w:rsidR="00590FD4" w:rsidRDefault="007865BC" w:rsidP="00677D01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DCB7208" w:rsidR="00590FD4" w:rsidRDefault="007865BC" w:rsidP="00677D01">
            <w:pPr>
              <w:jc w:val="center"/>
            </w:pPr>
            <w:r>
              <w:t>10/31/2023</w:t>
            </w: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7865BC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7865BC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65BC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77D01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865BC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3</Pages>
  <Words>613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68</cp:revision>
  <cp:lastPrinted>2018-06-05T16:13:00Z</cp:lastPrinted>
  <dcterms:created xsi:type="dcterms:W3CDTF">2022-07-27T18:05:00Z</dcterms:created>
  <dcterms:modified xsi:type="dcterms:W3CDTF">2022-10-11T18:04:00Z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