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1391835E" w14:textId="77777777" w:rsidR="00A8457A" w:rsidRPr="006371B7" w:rsidRDefault="00A8457A" w:rsidP="00A8457A">
      <w:proofErr w:type="spellStart"/>
      <w:r w:rsidRPr="006371B7">
        <w:t>Cosimo</w:t>
      </w:r>
      <w:proofErr w:type="spellEnd"/>
      <w:r w:rsidRPr="006371B7">
        <w:t xml:space="preserve"> Pisani</w:t>
      </w:r>
    </w:p>
    <w:p w14:paraId="50696AE4" w14:textId="77777777" w:rsidR="00A8457A" w:rsidRDefault="00A8457A" w:rsidP="00A8457A">
      <w:r w:rsidRPr="006371B7">
        <w:t xml:space="preserve">CC. Alessandra </w:t>
      </w:r>
      <w:proofErr w:type="spellStart"/>
      <w:r w:rsidRPr="006371B7">
        <w:t>Restelli</w:t>
      </w:r>
      <w:proofErr w:type="spellEnd"/>
      <w:r w:rsidRPr="006371B7">
        <w:t xml:space="preserve"> </w:t>
      </w:r>
    </w:p>
    <w:p w14:paraId="77367A13" w14:textId="77777777" w:rsidR="00A8457A" w:rsidRDefault="00A8457A" w:rsidP="00A8457A">
      <w:r w:rsidRPr="006371B7">
        <w:t xml:space="preserve">Terna Rete Italia </w:t>
      </w:r>
      <w:proofErr w:type="spellStart"/>
      <w:r w:rsidRPr="006371B7">
        <w:t>SpA</w:t>
      </w:r>
      <w:proofErr w:type="spellEnd"/>
      <w:r w:rsidRPr="006371B7">
        <w:t xml:space="preserve"> </w:t>
      </w:r>
    </w:p>
    <w:p w14:paraId="7FF63584" w14:textId="77777777" w:rsidR="00A8457A" w:rsidRDefault="00A8457A" w:rsidP="00A8457A">
      <w:r w:rsidRPr="006371B7">
        <w:t xml:space="preserve">Via Attilio Benigni 21 </w:t>
      </w:r>
    </w:p>
    <w:p w14:paraId="23700AA8" w14:textId="77777777" w:rsidR="00A8457A" w:rsidRPr="006371B7" w:rsidRDefault="00A8457A" w:rsidP="00A8457A">
      <w:r w:rsidRPr="006371B7">
        <w:t>00156 Roma, Italy</w:t>
      </w:r>
    </w:p>
    <w:p w14:paraId="1A4B3422" w14:textId="77777777" w:rsidR="00C17D7D" w:rsidRDefault="00C17D7D"/>
    <w:p w14:paraId="33EFBC95" w14:textId="4E527BF2" w:rsidR="00C17D7D" w:rsidRDefault="00C17D7D">
      <w:r>
        <w:t>RE:</w:t>
      </w:r>
      <w:r>
        <w:tab/>
      </w:r>
      <w:r w:rsidR="000E20AB">
        <w:rPr>
          <w:b/>
          <w:bCs/>
        </w:rPr>
        <w:t>Grid Protection Alliance Maintenance Agreement Support</w:t>
      </w:r>
    </w:p>
    <w:p w14:paraId="39014D04" w14:textId="77777777" w:rsidR="00C17D7D" w:rsidRDefault="00C17D7D"/>
    <w:p w14:paraId="10FE528F" w14:textId="13B551DC" w:rsidR="00C17D7D" w:rsidRDefault="00C17D7D">
      <w:r>
        <w:t xml:space="preserve">Dear </w:t>
      </w:r>
      <w:r w:rsidR="00A8457A">
        <w:t>Mr. Pisani</w:t>
      </w:r>
      <w:r>
        <w:t>:</w:t>
      </w:r>
    </w:p>
    <w:p w14:paraId="53253DCA" w14:textId="77777777" w:rsidR="00C17D7D" w:rsidRDefault="00C17D7D"/>
    <w:p w14:paraId="14212AFC" w14:textId="174B3052" w:rsidR="00896CDB" w:rsidRDefault="005C528C">
      <w:r>
        <w:t xml:space="preserve">Congratulations on your agreement with Grid Protection Alliance! </w:t>
      </w:r>
      <w:r w:rsidR="006768B4" w:rsidRPr="0051358D">
        <w:t>GPA has the technical experience and capability to develop new analytics, and we look forward to working with you.</w:t>
      </w:r>
    </w:p>
    <w:p w14:paraId="3A89865E" w14:textId="77777777" w:rsidR="006768B4" w:rsidRDefault="006768B4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1E4CBAAE" w14:textId="57E8398F" w:rsidR="00896CDB" w:rsidRDefault="00896CDB" w:rsidP="00644A93">
      <w:pPr>
        <w:pStyle w:val="ListBullet"/>
      </w:pPr>
      <w:r>
        <w:t xml:space="preserve">Email: </w:t>
      </w:r>
      <w:hyperlink r:id="rId11" w:history="1">
        <w:r w:rsidRPr="0094627B">
          <w:rPr>
            <w:rStyle w:val="Hyperlink"/>
          </w:rPr>
          <w:t>support@gridprotectionalliance.org</w:t>
        </w:r>
      </w:hyperlink>
    </w:p>
    <w:p w14:paraId="106F9CC8" w14:textId="1229922A" w:rsidR="00896CDB" w:rsidRDefault="00896CDB" w:rsidP="00644A93">
      <w:pPr>
        <w:pStyle w:val="ListBullet"/>
      </w:pPr>
      <w:r>
        <w:t>Phone: +1 (423) 206-9982</w:t>
      </w:r>
    </w:p>
    <w:p w14:paraId="25BD9420" w14:textId="1B7BB91C" w:rsidR="0094627B" w:rsidRPr="00B0184E" w:rsidRDefault="0094627B" w:rsidP="0094627B">
      <w:pPr>
        <w:pStyle w:val="ListBullet"/>
      </w:pPr>
      <w:r w:rsidRPr="00B0184E">
        <w:t>Visit our </w:t>
      </w:r>
      <w:hyperlink r:id="rId12" w:tgtFrame="_blank" w:history="1">
        <w:r w:rsidRPr="0094627B">
          <w:rPr>
            <w:rStyle w:val="Hyperlink"/>
          </w:rPr>
          <w:t>GitHub</w:t>
        </w:r>
      </w:hyperlink>
      <w:r w:rsidRPr="00B0184E">
        <w:t> to download available software, view documentation, or view and submit issue tickets</w:t>
      </w:r>
    </w:p>
    <w:p w14:paraId="5FD91312" w14:textId="74792A28" w:rsidR="0094627B" w:rsidRDefault="0094627B" w:rsidP="0094627B">
      <w:pPr>
        <w:pStyle w:val="ListBullet"/>
      </w:pPr>
      <w:r w:rsidRPr="00B0184E">
        <w:t xml:space="preserve">For </w:t>
      </w:r>
      <w:r>
        <w:t>community support</w:t>
      </w:r>
      <w:r w:rsidRPr="00B0184E">
        <w:t>, our </w:t>
      </w:r>
      <w:hyperlink r:id="rId13" w:tgtFrame="_blank" w:history="1">
        <w:r w:rsidRPr="0094627B">
          <w:rPr>
            <w:rStyle w:val="Hyperlink"/>
          </w:rPr>
          <w:t>Community Forum</w:t>
        </w:r>
      </w:hyperlink>
      <w:r w:rsidRPr="00B0184E">
        <w:t> can help</w:t>
      </w:r>
    </w:p>
    <w:p w14:paraId="3153B140" w14:textId="77777777" w:rsidR="00896CDB" w:rsidRDefault="00896CDB"/>
    <w:p w14:paraId="0CA11612" w14:textId="7C5C4B87" w:rsidR="003B40B8" w:rsidRPr="00536138" w:rsidRDefault="00EE627D">
      <w:r>
        <w:t xml:space="preserve">Alternatively, you can reach out to our </w:t>
      </w:r>
      <w:r w:rsidR="00E727C3">
        <w:t xml:space="preserve">Senior </w:t>
      </w:r>
      <w:r>
        <w:t>Support Engineer, Erika Wills, directly</w:t>
      </w:r>
      <w:r w:rsidR="006768B4">
        <w:t xml:space="preserve"> at </w:t>
      </w:r>
      <w:hyperlink r:id="rId14" w:history="1">
        <w:r w:rsidR="006768B4" w:rsidRPr="00742EAC">
          <w:rPr>
            <w:rStyle w:val="Hyperlink"/>
          </w:rPr>
          <w:t>elwills@gridprotectionalliance.org</w:t>
        </w:r>
      </w:hyperlink>
      <w:r w:rsidR="006768B4">
        <w:t xml:space="preserve">, and she will </w:t>
      </w:r>
      <w:r w:rsidR="00705670">
        <w:t>direct your inquiry accordingly.</w:t>
      </w:r>
      <w:r w:rsidR="003B40B8">
        <w:rPr>
          <w:b/>
          <w:bCs/>
        </w:rPr>
        <w:br w:type="page"/>
      </w:r>
    </w:p>
    <w:p w14:paraId="75089106" w14:textId="4F62C711" w:rsidR="008A32CF" w:rsidRPr="00496882" w:rsidRDefault="00496882">
      <w:r w:rsidRPr="00496882">
        <w:rPr>
          <w:b/>
          <w:bCs/>
        </w:rPr>
        <w:lastRenderedPageBreak/>
        <w:t xml:space="preserve">Terna Rete Italia </w:t>
      </w:r>
      <w:proofErr w:type="spellStart"/>
      <w:r w:rsidRPr="00496882">
        <w:rPr>
          <w:b/>
          <w:bCs/>
        </w:rPr>
        <w:t>SpA</w:t>
      </w:r>
      <w:proofErr w:type="spellEnd"/>
      <w:r w:rsidRPr="00496882">
        <w:rPr>
          <w:b/>
          <w:bCs/>
        </w:rPr>
        <w:t xml:space="preserve"> </w:t>
      </w:r>
      <w:r w:rsidR="003B40B8">
        <w:rPr>
          <w:b/>
          <w:bCs/>
        </w:rPr>
        <w:t xml:space="preserve">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2A3332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2A33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2A333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2A333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2A3332" w14:paraId="0B0A08A2" w14:textId="77777777" w:rsidTr="002A3332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2A3332" w:rsidRDefault="002A3332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2A3332" w:rsidRDefault="002A3332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2A3332" w:rsidRDefault="002A3332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2A3332" w:rsidRDefault="002A3332" w:rsidP="002A3332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2A3332" w:rsidRDefault="002A3332" w:rsidP="002A3332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2A3332" w:rsidRDefault="002A3332" w:rsidP="002A3332">
            <w:pPr>
              <w:jc w:val="center"/>
            </w:pPr>
          </w:p>
        </w:tc>
      </w:tr>
      <w:tr w:rsidR="002A3332" w14:paraId="1A4CB8D5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2A3332" w:rsidRDefault="002A3332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2A3332" w:rsidRDefault="002A3332" w:rsidP="00530A6F"/>
        </w:tc>
        <w:tc>
          <w:tcPr>
            <w:tcW w:w="1782" w:type="dxa"/>
            <w:shd w:val="clear" w:color="auto" w:fill="F8F9FA"/>
          </w:tcPr>
          <w:p w14:paraId="3BCBD074" w14:textId="77777777" w:rsidR="002A3332" w:rsidRDefault="002A3332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2A3332" w:rsidRDefault="002A3332" w:rsidP="002A3332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2A3332" w:rsidRDefault="002A3332" w:rsidP="002A3332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2A3332" w:rsidRDefault="002A3332" w:rsidP="002A3332">
            <w:pPr>
              <w:jc w:val="center"/>
            </w:pPr>
          </w:p>
        </w:tc>
      </w:tr>
      <w:tr w:rsidR="00590FD4" w14:paraId="48AFE7B8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2A3332">
            <w:pPr>
              <w:jc w:val="center"/>
            </w:pPr>
          </w:p>
        </w:tc>
      </w:tr>
      <w:tr w:rsidR="00590FD4" w14:paraId="06C266EC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2A3332">
            <w:pPr>
              <w:jc w:val="center"/>
            </w:pPr>
          </w:p>
        </w:tc>
      </w:tr>
      <w:tr w:rsidR="00590FD4" w14:paraId="19867443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2A3332">
            <w:pPr>
              <w:jc w:val="center"/>
            </w:pPr>
          </w:p>
        </w:tc>
      </w:tr>
      <w:tr w:rsidR="00590FD4" w14:paraId="4137B405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2A3332">
            <w:pPr>
              <w:jc w:val="center"/>
            </w:pPr>
          </w:p>
        </w:tc>
      </w:tr>
      <w:tr w:rsidR="00590FD4" w14:paraId="3D3DAF7C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2A3332">
            <w:pPr>
              <w:jc w:val="center"/>
            </w:pPr>
          </w:p>
        </w:tc>
      </w:tr>
      <w:tr w:rsidR="00590FD4" w14:paraId="01D41092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2A3332">
            <w:pPr>
              <w:jc w:val="center"/>
            </w:pPr>
          </w:p>
        </w:tc>
      </w:tr>
      <w:tr w:rsidR="00590FD4" w14:paraId="7E8851D2" w14:textId="77777777" w:rsidTr="002A333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2A3332">
            <w:pPr>
              <w:jc w:val="center"/>
            </w:pPr>
          </w:p>
        </w:tc>
      </w:tr>
      <w:tr w:rsidR="00590FD4" w14:paraId="575B591A" w14:textId="77777777" w:rsidTr="002A3332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2A333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2A3332">
            <w:pPr>
              <w:jc w:val="center"/>
            </w:pPr>
          </w:p>
        </w:tc>
      </w:tr>
      <w:tr w:rsidR="00590FD4" w14:paraId="379BA357" w14:textId="77777777" w:rsidTr="002A3332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49A765F0" w:rsidR="00590FD4" w:rsidRDefault="0094627B" w:rsidP="002A3332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35FE9117" w:rsidR="00590FD4" w:rsidRDefault="0094627B" w:rsidP="002A3332">
            <w:pPr>
              <w:jc w:val="center"/>
            </w:pPr>
            <w:r>
              <w:t>X</w:t>
            </w: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06ADB4E9" w:rsidR="00590FD4" w:rsidRDefault="00496882" w:rsidP="002A3332">
            <w:pPr>
              <w:jc w:val="center"/>
            </w:pPr>
            <w:r>
              <w:t>10/17/2022</w:t>
            </w:r>
          </w:p>
        </w:tc>
      </w:tr>
      <w:tr w:rsidR="00590FD4" w14:paraId="78E49EC2" w14:textId="77777777" w:rsidTr="002A333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2A333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2A3332">
            <w:pPr>
              <w:jc w:val="center"/>
            </w:pPr>
          </w:p>
        </w:tc>
      </w:tr>
      <w:tr w:rsidR="00590FD4" w14:paraId="4FE34A13" w14:textId="77777777" w:rsidTr="002A333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2A333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2A333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2A3332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51020EA2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83899" w14:textId="77777777" w:rsidR="002121F7" w:rsidRDefault="002121F7" w:rsidP="00DD49B1">
      <w:r>
        <w:separator/>
      </w:r>
    </w:p>
  </w:endnote>
  <w:endnote w:type="continuationSeparator" w:id="0">
    <w:p w14:paraId="16BC3DB4" w14:textId="77777777" w:rsidR="002121F7" w:rsidRDefault="002121F7" w:rsidP="00DD49B1">
      <w:r>
        <w:continuationSeparator/>
      </w:r>
    </w:p>
  </w:endnote>
  <w:endnote w:type="continuationNotice" w:id="1">
    <w:p w14:paraId="30FD4272" w14:textId="77777777" w:rsidR="002121F7" w:rsidRDefault="002121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9D4FD" w14:textId="77777777" w:rsidR="002121F7" w:rsidRDefault="002121F7" w:rsidP="00DD49B1">
      <w:r>
        <w:separator/>
      </w:r>
    </w:p>
  </w:footnote>
  <w:footnote w:type="continuationSeparator" w:id="0">
    <w:p w14:paraId="08D98D7A" w14:textId="77777777" w:rsidR="002121F7" w:rsidRDefault="002121F7" w:rsidP="00DD49B1">
      <w:r>
        <w:continuationSeparator/>
      </w:r>
    </w:p>
  </w:footnote>
  <w:footnote w:type="continuationNotice" w:id="1">
    <w:p w14:paraId="4F35E333" w14:textId="77777777" w:rsidR="002121F7" w:rsidRDefault="002121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84A2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2"/>
  </w:num>
  <w:num w:numId="3" w16cid:durableId="842429045">
    <w:abstractNumId w:val="3"/>
  </w:num>
  <w:num w:numId="4" w16cid:durableId="43146073">
    <w:abstractNumId w:val="1"/>
  </w:num>
  <w:num w:numId="5" w16cid:durableId="1172454186">
    <w:abstractNumId w:val="4"/>
  </w:num>
  <w:num w:numId="6" w16cid:durableId="346760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0AB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121F7"/>
    <w:rsid w:val="00222A1A"/>
    <w:rsid w:val="00237512"/>
    <w:rsid w:val="00242006"/>
    <w:rsid w:val="00276BC1"/>
    <w:rsid w:val="002A0217"/>
    <w:rsid w:val="002A3332"/>
    <w:rsid w:val="002A42AC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96882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C528C"/>
    <w:rsid w:val="005E35EF"/>
    <w:rsid w:val="005F6F46"/>
    <w:rsid w:val="0062145C"/>
    <w:rsid w:val="0063594C"/>
    <w:rsid w:val="00640C82"/>
    <w:rsid w:val="00644A93"/>
    <w:rsid w:val="006525FF"/>
    <w:rsid w:val="00667495"/>
    <w:rsid w:val="006768B4"/>
    <w:rsid w:val="006845CE"/>
    <w:rsid w:val="00690A0D"/>
    <w:rsid w:val="006B5137"/>
    <w:rsid w:val="006D00DC"/>
    <w:rsid w:val="00705670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4627B"/>
    <w:rsid w:val="009671DE"/>
    <w:rsid w:val="00971C5C"/>
    <w:rsid w:val="00986F03"/>
    <w:rsid w:val="00A236ED"/>
    <w:rsid w:val="00A23916"/>
    <w:rsid w:val="00A650C3"/>
    <w:rsid w:val="00A8457A"/>
    <w:rsid w:val="00A87AD6"/>
    <w:rsid w:val="00A93E0D"/>
    <w:rsid w:val="00A96338"/>
    <w:rsid w:val="00AC7A26"/>
    <w:rsid w:val="00AD1138"/>
    <w:rsid w:val="00B0184E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27C3"/>
    <w:rsid w:val="00E755B4"/>
    <w:rsid w:val="00EB7276"/>
    <w:rsid w:val="00EC59E4"/>
    <w:rsid w:val="00EE627D"/>
    <w:rsid w:val="00F060A9"/>
    <w:rsid w:val="00F113D7"/>
    <w:rsid w:val="00F1358B"/>
    <w:rsid w:val="00F449E8"/>
    <w:rsid w:val="00F631C1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ad">
    <w:name w:val="lead"/>
    <w:basedOn w:val="Normal"/>
    <w:rsid w:val="00B018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nhideWhenUsed/>
    <w:rsid w:val="00644A93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scussions.gridprotectionalliance.org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github.com/GridProtectionAlliance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pport@gridprotectionallianc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80</cp:revision>
  <cp:lastPrinted>2018-06-05T16:13:00Z</cp:lastPrinted>
  <dcterms:created xsi:type="dcterms:W3CDTF">2022-07-27T18:05:00Z</dcterms:created>
  <dcterms:modified xsi:type="dcterms:W3CDTF">2022-10-13T19:49:00Z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