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E6D4B" w14:textId="77777777" w:rsidR="00583437" w:rsidRDefault="00583437" w:rsidP="00583437">
      <w:pPr>
        <w:pStyle w:val="Default"/>
      </w:pPr>
    </w:p>
    <w:p w14:paraId="7CFCFC26" w14:textId="4536C02B" w:rsidR="00364759" w:rsidRDefault="00583437" w:rsidP="00583437">
      <w:pPr>
        <w:rPr>
          <w:b/>
          <w:bCs/>
        </w:rPr>
      </w:pPr>
      <w:r>
        <w:rPr>
          <w:b/>
          <w:bCs/>
        </w:rPr>
        <w:t>Open Position: Full Stack Developer (Software/Electric Utility Industry)</w:t>
      </w:r>
    </w:p>
    <w:p w14:paraId="4EAE5E1A" w14:textId="77777777" w:rsidR="00583437" w:rsidRDefault="00583437" w:rsidP="00583437">
      <w:pPr>
        <w:pStyle w:val="Default"/>
      </w:pPr>
    </w:p>
    <w:p w14:paraId="125CE596" w14:textId="362A061F" w:rsidR="00583437" w:rsidRDefault="00583437" w:rsidP="0058343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About Grid Protection Alliance, Inc. (GPA) </w:t>
      </w:r>
    </w:p>
    <w:p w14:paraId="1FA5D6E5" w14:textId="277521BC" w:rsidR="00583437" w:rsidRDefault="00583437" w:rsidP="00583437">
      <w:r>
        <w:t xml:space="preserve">GPA is an open-source software development and consulting company in the electric utility industry. We specialize in the development and support of innovative open-source software solutions for the electric industry. The </w:t>
      </w:r>
      <w:r w:rsidR="001B6EB4">
        <w:t>a</w:t>
      </w:r>
      <w:r>
        <w:t>pplications we develop are in production use at various utilities and electric grid operators in the United States and abroad.</w:t>
      </w:r>
    </w:p>
    <w:p w14:paraId="631B4192" w14:textId="77777777" w:rsidR="00583437" w:rsidRDefault="00583437" w:rsidP="00583437"/>
    <w:p w14:paraId="637D0828" w14:textId="53478211" w:rsidR="00F84AD4" w:rsidRDefault="00583437" w:rsidP="00F84AD4">
      <w:r>
        <w:t>We are a small start-up founded in 2010 with focus on reliability and innovation in software design.</w:t>
      </w:r>
      <w:r w:rsidR="001B6EB4">
        <w:t xml:space="preserve"> </w:t>
      </w:r>
      <w:r w:rsidR="00F84AD4">
        <w:t xml:space="preserve">Most of our software is open source and our work environment reflects our commitment to open source and support open-source software development. as a small business we are able to offer high flexibility and value initiative in our employees. </w:t>
      </w:r>
    </w:p>
    <w:p w14:paraId="774B5905" w14:textId="77777777" w:rsidR="00F84AD4" w:rsidRDefault="00F84AD4" w:rsidP="00583437">
      <w:pPr>
        <w:pStyle w:val="Default"/>
      </w:pPr>
    </w:p>
    <w:p w14:paraId="0DE53A91" w14:textId="0F41DF99" w:rsidR="00583437" w:rsidRDefault="00583437" w:rsidP="0058343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Position </w:t>
      </w:r>
    </w:p>
    <w:p w14:paraId="2E047C42" w14:textId="58162AF8" w:rsidR="00583437" w:rsidRDefault="00583437" w:rsidP="0058343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We are looking for a new Full Stack Develo</w:t>
      </w:r>
      <w:r w:rsidR="00C93B6B">
        <w:rPr>
          <w:sz w:val="22"/>
          <w:szCs w:val="22"/>
        </w:rPr>
        <w:t>p</w:t>
      </w:r>
      <w:r>
        <w:rPr>
          <w:sz w:val="22"/>
          <w:szCs w:val="22"/>
        </w:rPr>
        <w:t>er to help dev</w:t>
      </w:r>
      <w:r w:rsidR="00C93B6B">
        <w:rPr>
          <w:sz w:val="22"/>
          <w:szCs w:val="22"/>
        </w:rPr>
        <w:t>elop new features and work with utility engineers to continue to improve our Power Quality Data Tools</w:t>
      </w:r>
      <w:r>
        <w:rPr>
          <w:sz w:val="22"/>
          <w:szCs w:val="22"/>
        </w:rPr>
        <w:t xml:space="preserve">. </w:t>
      </w:r>
      <w:r w:rsidR="00C93B6B">
        <w:rPr>
          <w:sz w:val="22"/>
          <w:szCs w:val="22"/>
        </w:rPr>
        <w:t xml:space="preserve">The successful Applicant will work on </w:t>
      </w:r>
      <w:r w:rsidR="001B6EB4">
        <w:rPr>
          <w:sz w:val="22"/>
          <w:szCs w:val="22"/>
        </w:rPr>
        <w:t>improving</w:t>
      </w:r>
      <w:r w:rsidR="00C93B6B">
        <w:rPr>
          <w:sz w:val="22"/>
          <w:szCs w:val="22"/>
        </w:rPr>
        <w:t xml:space="preserve"> our </w:t>
      </w:r>
      <w:r w:rsidR="001B6EB4">
        <w:rPr>
          <w:sz w:val="22"/>
          <w:szCs w:val="22"/>
        </w:rPr>
        <w:t>web Interfaces</w:t>
      </w:r>
      <w:r w:rsidR="00C93B6B">
        <w:rPr>
          <w:sz w:val="22"/>
          <w:szCs w:val="22"/>
        </w:rPr>
        <w:t xml:space="preserve"> for configuration of </w:t>
      </w:r>
      <w:r w:rsidR="001B6EB4">
        <w:rPr>
          <w:sz w:val="22"/>
          <w:szCs w:val="22"/>
        </w:rPr>
        <w:t>all applications, improving and developing new analytics for power quality data analysis and support our clients in installation and setup of our applications.</w:t>
      </w:r>
    </w:p>
    <w:p w14:paraId="044F40FD" w14:textId="77777777" w:rsidR="001B6EB4" w:rsidRDefault="001B6EB4" w:rsidP="00583437">
      <w:pPr>
        <w:pStyle w:val="Default"/>
        <w:rPr>
          <w:sz w:val="22"/>
          <w:szCs w:val="22"/>
        </w:rPr>
      </w:pPr>
    </w:p>
    <w:p w14:paraId="09F6A203" w14:textId="793D1B7B" w:rsidR="00C93B6B" w:rsidRDefault="00C93B6B" w:rsidP="0058343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Depending on individual Project some </w:t>
      </w:r>
      <w:r w:rsidR="00D3188F">
        <w:rPr>
          <w:sz w:val="22"/>
          <w:szCs w:val="22"/>
        </w:rPr>
        <w:t>t</w:t>
      </w:r>
      <w:r>
        <w:rPr>
          <w:sz w:val="22"/>
          <w:szCs w:val="22"/>
        </w:rPr>
        <w:t>ravel may be required to support on site deployment of our applications at various US based utilities.</w:t>
      </w:r>
    </w:p>
    <w:p w14:paraId="47925856" w14:textId="5453C591" w:rsidR="001B6EB4" w:rsidRDefault="001B6EB4" w:rsidP="00583437">
      <w:pPr>
        <w:pStyle w:val="Default"/>
        <w:rPr>
          <w:sz w:val="22"/>
          <w:szCs w:val="22"/>
        </w:rPr>
      </w:pPr>
    </w:p>
    <w:p w14:paraId="2CCF1BDA" w14:textId="468FAA02" w:rsidR="001B6EB4" w:rsidRPr="001B6EB4" w:rsidRDefault="009D6283" w:rsidP="00583437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Requirements</w:t>
      </w:r>
    </w:p>
    <w:p w14:paraId="7A7FEFB7" w14:textId="3FA622FF" w:rsidR="00C93B6B" w:rsidRDefault="001B6EB4" w:rsidP="00D3188F">
      <w:pPr>
        <w:pStyle w:val="Default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gramStart"/>
      <w:r>
        <w:rPr>
          <w:sz w:val="22"/>
          <w:szCs w:val="22"/>
        </w:rPr>
        <w:t>4 year</w:t>
      </w:r>
      <w:proofErr w:type="gramEnd"/>
      <w:r>
        <w:rPr>
          <w:sz w:val="22"/>
          <w:szCs w:val="22"/>
        </w:rPr>
        <w:t xml:space="preserve"> degree in Computer Science, Electrical Engineering or related discipline</w:t>
      </w:r>
    </w:p>
    <w:p w14:paraId="7B8D1119" w14:textId="1E8C0536" w:rsidR="001B6EB4" w:rsidRDefault="001B6EB4" w:rsidP="00D3188F">
      <w:pPr>
        <w:pStyle w:val="Default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Knowledge of basic database management such as Oracle, MYSQL SQL</w:t>
      </w:r>
    </w:p>
    <w:p w14:paraId="37E5D499" w14:textId="6035940C" w:rsidR="001B6EB4" w:rsidRDefault="001B6EB4" w:rsidP="00D3188F">
      <w:pPr>
        <w:pStyle w:val="Default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Familiarity with object-oriented programming</w:t>
      </w:r>
    </w:p>
    <w:p w14:paraId="027D706C" w14:textId="52660DE0" w:rsidR="00281A18" w:rsidRDefault="009D6283" w:rsidP="00D3188F">
      <w:pPr>
        <w:pStyle w:val="Default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F</w:t>
      </w:r>
      <w:r w:rsidR="00281A18">
        <w:rPr>
          <w:sz w:val="22"/>
          <w:szCs w:val="22"/>
        </w:rPr>
        <w:t>amiliarity with GIT or other version control systems</w:t>
      </w:r>
    </w:p>
    <w:p w14:paraId="5CF4086E" w14:textId="77777777" w:rsidR="00281A18" w:rsidRDefault="00281A18" w:rsidP="00583437">
      <w:pPr>
        <w:pStyle w:val="Default"/>
        <w:rPr>
          <w:sz w:val="22"/>
          <w:szCs w:val="22"/>
        </w:rPr>
      </w:pPr>
    </w:p>
    <w:p w14:paraId="6992FE5A" w14:textId="441D3012" w:rsidR="00281A18" w:rsidRDefault="00281A18" w:rsidP="00D3188F">
      <w:pPr>
        <w:pStyle w:val="Default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Ability to work independently on various assigned software development tasks</w:t>
      </w:r>
    </w:p>
    <w:p w14:paraId="30FF80A7" w14:textId="6F693D71" w:rsidR="00281A18" w:rsidRDefault="00281A18" w:rsidP="00D3188F">
      <w:pPr>
        <w:pStyle w:val="Default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Ability to collaborate with Developers, Customer Engineers and other stakeholder to develop solution-oriented software requirements</w:t>
      </w:r>
    </w:p>
    <w:p w14:paraId="71EB2F9B" w14:textId="5651785E" w:rsidR="00281A18" w:rsidRDefault="00281A18" w:rsidP="00D3188F">
      <w:pPr>
        <w:pStyle w:val="Default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 xml:space="preserve">Ability to take </w:t>
      </w:r>
      <w:r w:rsidR="009D6283">
        <w:rPr>
          <w:sz w:val="22"/>
          <w:szCs w:val="22"/>
        </w:rPr>
        <w:t>initiative</w:t>
      </w:r>
      <w:r>
        <w:rPr>
          <w:sz w:val="22"/>
          <w:szCs w:val="22"/>
        </w:rPr>
        <w:t xml:space="preserve"> on any issues encountered </w:t>
      </w:r>
      <w:r w:rsidR="009D6283">
        <w:rPr>
          <w:sz w:val="22"/>
          <w:szCs w:val="22"/>
        </w:rPr>
        <w:t>to improve user experience across GPA applications.</w:t>
      </w:r>
    </w:p>
    <w:p w14:paraId="2778440F" w14:textId="77777777" w:rsidR="00281A18" w:rsidRDefault="00281A18" w:rsidP="00583437">
      <w:pPr>
        <w:pStyle w:val="Default"/>
        <w:rPr>
          <w:sz w:val="22"/>
          <w:szCs w:val="22"/>
        </w:rPr>
      </w:pPr>
    </w:p>
    <w:p w14:paraId="70B3C7F2" w14:textId="72DC7D19" w:rsidR="00281A18" w:rsidRDefault="00281A18" w:rsidP="00583437">
      <w:pPr>
        <w:pStyle w:val="Default"/>
        <w:rPr>
          <w:sz w:val="22"/>
          <w:szCs w:val="22"/>
        </w:rPr>
      </w:pPr>
    </w:p>
    <w:p w14:paraId="7D1D1E4E" w14:textId="79DFEB90" w:rsidR="001B6EB4" w:rsidRDefault="001B6EB4" w:rsidP="00D3188F">
      <w:pPr>
        <w:pStyle w:val="Default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 xml:space="preserve">Experience with </w:t>
      </w:r>
      <w:proofErr w:type="spellStart"/>
      <w:r>
        <w:rPr>
          <w:sz w:val="22"/>
          <w:szCs w:val="22"/>
        </w:rPr>
        <w:t>webdesign</w:t>
      </w:r>
      <w:proofErr w:type="spellEnd"/>
      <w:r>
        <w:rPr>
          <w:sz w:val="22"/>
          <w:szCs w:val="22"/>
        </w:rPr>
        <w:t xml:space="preserve"> or single page application development preferred</w:t>
      </w:r>
    </w:p>
    <w:p w14:paraId="1E5CDB04" w14:textId="4B1137F0" w:rsidR="001B6EB4" w:rsidRDefault="00281A18" w:rsidP="00D3188F">
      <w:pPr>
        <w:pStyle w:val="Default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Experience with C# or C++ preferred</w:t>
      </w:r>
    </w:p>
    <w:p w14:paraId="0BD97B3A" w14:textId="42AB83E2" w:rsidR="009D6283" w:rsidRDefault="009D6283" w:rsidP="00D3188F">
      <w:pPr>
        <w:pStyle w:val="Default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Experience with TypeScript/</w:t>
      </w:r>
      <w:proofErr w:type="spellStart"/>
      <w:r>
        <w:rPr>
          <w:sz w:val="22"/>
          <w:szCs w:val="22"/>
        </w:rPr>
        <w:t>Javascript</w:t>
      </w:r>
      <w:proofErr w:type="spellEnd"/>
      <w:r>
        <w:rPr>
          <w:sz w:val="22"/>
          <w:szCs w:val="22"/>
        </w:rPr>
        <w:t xml:space="preserve"> and REACT/REDUX frameworks preferred</w:t>
      </w:r>
    </w:p>
    <w:p w14:paraId="5ED4925E" w14:textId="5CA36E2F" w:rsidR="00281A18" w:rsidRDefault="00281A18" w:rsidP="00D3188F">
      <w:pPr>
        <w:pStyle w:val="Default"/>
        <w:ind w:firstLine="45"/>
        <w:rPr>
          <w:sz w:val="22"/>
          <w:szCs w:val="22"/>
        </w:rPr>
      </w:pPr>
    </w:p>
    <w:p w14:paraId="1EDD1D81" w14:textId="77777777" w:rsidR="009D6283" w:rsidRDefault="009D6283" w:rsidP="00583437">
      <w:pPr>
        <w:pStyle w:val="Default"/>
        <w:rPr>
          <w:sz w:val="22"/>
          <w:szCs w:val="22"/>
        </w:rPr>
      </w:pPr>
    </w:p>
    <w:sectPr w:rsidR="009D6283" w:rsidSect="00872884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28" w:right="1530" w:bottom="720" w:left="189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36CD4" w14:textId="77777777" w:rsidR="003D4F70" w:rsidRDefault="003D4F70" w:rsidP="00DD49B1">
      <w:r>
        <w:separator/>
      </w:r>
    </w:p>
  </w:endnote>
  <w:endnote w:type="continuationSeparator" w:id="0">
    <w:p w14:paraId="5817BB6C" w14:textId="77777777" w:rsidR="003D4F70" w:rsidRDefault="003D4F70" w:rsidP="00DD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42A11175" w:rsidR="005449D7" w:rsidRPr="00A23916" w:rsidRDefault="00F84AD4" w:rsidP="00A23916">
    <w:pPr>
      <w:ind w:left="-540" w:right="-540"/>
      <w:rPr>
        <w:rStyle w:val="Strong"/>
      </w:rPr>
    </w:pPr>
    <w:r>
      <w:rPr>
        <w:rStyle w:val="Strong"/>
      </w:rPr>
      <w:t xml:space="preserve">1101 Market Street, Suite 906B, </w:t>
    </w:r>
    <w:r w:rsidR="00C26E6B" w:rsidRPr="00A23916">
      <w:rPr>
        <w:rStyle w:val="Strong"/>
      </w:rPr>
      <w:t xml:space="preserve">Chattanooga, TN </w:t>
    </w:r>
    <w:proofErr w:type="gramStart"/>
    <w:r w:rsidR="00C26E6B" w:rsidRPr="00A23916">
      <w:rPr>
        <w:rStyle w:val="Strong"/>
      </w:rPr>
      <w:t>37402</w:t>
    </w:r>
    <w:r>
      <w:rPr>
        <w:rStyle w:val="Strong"/>
      </w:rPr>
      <w:t xml:space="preserve"> </w:t>
    </w:r>
    <w:r w:rsidR="005449D7" w:rsidRPr="00A23916">
      <w:rPr>
        <w:rStyle w:val="Strong"/>
      </w:rPr>
      <w:t xml:space="preserve"> </w:t>
    </w:r>
    <w:r w:rsidR="00C26E6B" w:rsidRPr="00A23916">
      <w:rPr>
        <w:rStyle w:val="Strong"/>
      </w:rPr>
      <w:t>(</w:t>
    </w:r>
    <w:proofErr w:type="gramEnd"/>
    <w:r w:rsidR="00C26E6B" w:rsidRPr="00A23916">
      <w:rPr>
        <w:rStyle w:val="Strong"/>
      </w:rPr>
      <w:t>423) 702-8136</w:t>
    </w:r>
    <w:r w:rsidR="005449D7" w:rsidRPr="00A23916">
      <w:rPr>
        <w:rStyle w:val="Strong"/>
      </w:rPr>
      <w:t xml:space="preserve">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22CA7" w14:textId="77777777" w:rsidR="003D4F70" w:rsidRDefault="003D4F70" w:rsidP="00DD49B1">
      <w:r>
        <w:separator/>
      </w:r>
    </w:p>
  </w:footnote>
  <w:footnote w:type="continuationSeparator" w:id="0">
    <w:p w14:paraId="6B25816E" w14:textId="77777777" w:rsidR="003D4F70" w:rsidRDefault="003D4F70" w:rsidP="00DD4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3D4F7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721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540AC" w14:textId="5BAD5C19" w:rsidR="005449D7" w:rsidRDefault="003D4F7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619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DD49B1">
      <w:rPr>
        <w:noProof/>
      </w:rPr>
      <w:drawing>
        <wp:inline distT="0" distB="0" distL="0" distR="0" wp14:anchorId="3F674A4D" wp14:editId="23778807">
          <wp:extent cx="1426744" cy="659958"/>
          <wp:effectExtent l="0" t="0" r="254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4860A3E5" w:rsidR="005449D7" w:rsidRDefault="003D4F70" w:rsidP="00DD49B1">
    <w:pPr>
      <w:pStyle w:val="Header"/>
    </w:pPr>
    <w:r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margin-left:0;margin-top:0;width:631.1pt;height:816.75pt;z-index:-251658240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D2742"/>
    <w:multiLevelType w:val="hybridMultilevel"/>
    <w:tmpl w:val="0D5E4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C40D6"/>
    <w:multiLevelType w:val="hybridMultilevel"/>
    <w:tmpl w:val="45623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D2341"/>
    <w:multiLevelType w:val="hybridMultilevel"/>
    <w:tmpl w:val="58505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E2535"/>
    <w:multiLevelType w:val="hybridMultilevel"/>
    <w:tmpl w:val="2954F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857C7"/>
    <w:multiLevelType w:val="hybridMultilevel"/>
    <w:tmpl w:val="601A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4D349B"/>
    <w:multiLevelType w:val="hybridMultilevel"/>
    <w:tmpl w:val="C4E2BC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4D73E2"/>
    <w:multiLevelType w:val="hybridMultilevel"/>
    <w:tmpl w:val="F9CA4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63F35"/>
    <w:multiLevelType w:val="hybridMultilevel"/>
    <w:tmpl w:val="388CAB6A"/>
    <w:lvl w:ilvl="0" w:tplc="87B6BABC">
      <w:start w:val="1"/>
      <w:numFmt w:val="bullet"/>
      <w:pStyle w:val="BulletTask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1C44DB9"/>
    <w:multiLevelType w:val="hybridMultilevel"/>
    <w:tmpl w:val="EA9E5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82AD9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F4262D"/>
    <w:multiLevelType w:val="hybridMultilevel"/>
    <w:tmpl w:val="7D8605CA"/>
    <w:lvl w:ilvl="0" w:tplc="F726144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B05EBF"/>
    <w:multiLevelType w:val="hybridMultilevel"/>
    <w:tmpl w:val="1E40D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0"/>
  </w:num>
  <w:num w:numId="5">
    <w:abstractNumId w:val="2"/>
  </w:num>
  <w:num w:numId="6">
    <w:abstractNumId w:val="8"/>
  </w:num>
  <w:num w:numId="7">
    <w:abstractNumId w:val="7"/>
  </w:num>
  <w:num w:numId="8">
    <w:abstractNumId w:val="7"/>
  </w:num>
  <w:num w:numId="9">
    <w:abstractNumId w:val="7"/>
  </w:num>
  <w:num w:numId="10">
    <w:abstractNumId w:val="5"/>
  </w:num>
  <w:num w:numId="11">
    <w:abstractNumId w:val="1"/>
  </w:num>
  <w:num w:numId="12">
    <w:abstractNumId w:val="3"/>
  </w:num>
  <w:num w:numId="13">
    <w:abstractNumId w:val="4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07CE9"/>
    <w:rsid w:val="000100DB"/>
    <w:rsid w:val="00011C93"/>
    <w:rsid w:val="00012457"/>
    <w:rsid w:val="000153EB"/>
    <w:rsid w:val="00017806"/>
    <w:rsid w:val="00021211"/>
    <w:rsid w:val="00024963"/>
    <w:rsid w:val="000271A8"/>
    <w:rsid w:val="000300CA"/>
    <w:rsid w:val="000300CF"/>
    <w:rsid w:val="0004607F"/>
    <w:rsid w:val="00046FB0"/>
    <w:rsid w:val="00051AC9"/>
    <w:rsid w:val="000568AE"/>
    <w:rsid w:val="0006357C"/>
    <w:rsid w:val="00066746"/>
    <w:rsid w:val="000702C1"/>
    <w:rsid w:val="0007074C"/>
    <w:rsid w:val="00080A62"/>
    <w:rsid w:val="00082AB3"/>
    <w:rsid w:val="00084DC8"/>
    <w:rsid w:val="00091232"/>
    <w:rsid w:val="00092325"/>
    <w:rsid w:val="000A1E10"/>
    <w:rsid w:val="000A370F"/>
    <w:rsid w:val="000A6734"/>
    <w:rsid w:val="000A6B3F"/>
    <w:rsid w:val="000B0F2D"/>
    <w:rsid w:val="000C09D7"/>
    <w:rsid w:val="000C2672"/>
    <w:rsid w:val="000C35F7"/>
    <w:rsid w:val="000C4A5F"/>
    <w:rsid w:val="000C54F2"/>
    <w:rsid w:val="000E238B"/>
    <w:rsid w:val="000E2615"/>
    <w:rsid w:val="000F3EB7"/>
    <w:rsid w:val="000F57E7"/>
    <w:rsid w:val="00102F98"/>
    <w:rsid w:val="001115D8"/>
    <w:rsid w:val="00120931"/>
    <w:rsid w:val="00122567"/>
    <w:rsid w:val="00122B73"/>
    <w:rsid w:val="00123E01"/>
    <w:rsid w:val="0013457E"/>
    <w:rsid w:val="00136CF0"/>
    <w:rsid w:val="00140783"/>
    <w:rsid w:val="00140906"/>
    <w:rsid w:val="00142A75"/>
    <w:rsid w:val="001507BD"/>
    <w:rsid w:val="001626E2"/>
    <w:rsid w:val="0016432E"/>
    <w:rsid w:val="001653CB"/>
    <w:rsid w:val="00175600"/>
    <w:rsid w:val="00180406"/>
    <w:rsid w:val="00182A99"/>
    <w:rsid w:val="001868D7"/>
    <w:rsid w:val="00191AB6"/>
    <w:rsid w:val="00192C5D"/>
    <w:rsid w:val="00193C40"/>
    <w:rsid w:val="00196BBE"/>
    <w:rsid w:val="0019727B"/>
    <w:rsid w:val="001A0840"/>
    <w:rsid w:val="001A2727"/>
    <w:rsid w:val="001A3067"/>
    <w:rsid w:val="001B4143"/>
    <w:rsid w:val="001B540F"/>
    <w:rsid w:val="001B6EB4"/>
    <w:rsid w:val="001C1ED8"/>
    <w:rsid w:val="001C5801"/>
    <w:rsid w:val="001D0721"/>
    <w:rsid w:val="001D6A1D"/>
    <w:rsid w:val="001E3F4F"/>
    <w:rsid w:val="001E5813"/>
    <w:rsid w:val="001F0248"/>
    <w:rsid w:val="001F0D00"/>
    <w:rsid w:val="001F6E01"/>
    <w:rsid w:val="001F7D1F"/>
    <w:rsid w:val="0020460C"/>
    <w:rsid w:val="002049E2"/>
    <w:rsid w:val="00205049"/>
    <w:rsid w:val="00213530"/>
    <w:rsid w:val="002146A0"/>
    <w:rsid w:val="00230BC2"/>
    <w:rsid w:val="00237B06"/>
    <w:rsid w:val="00240196"/>
    <w:rsid w:val="00242006"/>
    <w:rsid w:val="0024491C"/>
    <w:rsid w:val="00250380"/>
    <w:rsid w:val="00256D33"/>
    <w:rsid w:val="00260828"/>
    <w:rsid w:val="002726A2"/>
    <w:rsid w:val="00273AAE"/>
    <w:rsid w:val="00276BC1"/>
    <w:rsid w:val="00280039"/>
    <w:rsid w:val="00281A18"/>
    <w:rsid w:val="00292BE8"/>
    <w:rsid w:val="00293618"/>
    <w:rsid w:val="002973F0"/>
    <w:rsid w:val="002A21E9"/>
    <w:rsid w:val="002A7F8E"/>
    <w:rsid w:val="002B310D"/>
    <w:rsid w:val="002B3BD1"/>
    <w:rsid w:val="002C11BE"/>
    <w:rsid w:val="002C30BE"/>
    <w:rsid w:val="002C3AEF"/>
    <w:rsid w:val="002C7C69"/>
    <w:rsid w:val="002C7E3E"/>
    <w:rsid w:val="002D102A"/>
    <w:rsid w:val="002D30D5"/>
    <w:rsid w:val="002D7BD8"/>
    <w:rsid w:val="002F3D17"/>
    <w:rsid w:val="002F4444"/>
    <w:rsid w:val="002F50CA"/>
    <w:rsid w:val="002F6954"/>
    <w:rsid w:val="003001A6"/>
    <w:rsid w:val="003004B8"/>
    <w:rsid w:val="003015C4"/>
    <w:rsid w:val="00302236"/>
    <w:rsid w:val="00303063"/>
    <w:rsid w:val="00303AE8"/>
    <w:rsid w:val="0030601B"/>
    <w:rsid w:val="00306C2B"/>
    <w:rsid w:val="003079CF"/>
    <w:rsid w:val="003123DE"/>
    <w:rsid w:val="00312DEB"/>
    <w:rsid w:val="0032108F"/>
    <w:rsid w:val="003312D6"/>
    <w:rsid w:val="00333242"/>
    <w:rsid w:val="00336C77"/>
    <w:rsid w:val="00337C93"/>
    <w:rsid w:val="0034040F"/>
    <w:rsid w:val="00342077"/>
    <w:rsid w:val="0035778C"/>
    <w:rsid w:val="00360A9A"/>
    <w:rsid w:val="00363C00"/>
    <w:rsid w:val="00364759"/>
    <w:rsid w:val="00370749"/>
    <w:rsid w:val="003718D8"/>
    <w:rsid w:val="00373841"/>
    <w:rsid w:val="003775C0"/>
    <w:rsid w:val="003909E4"/>
    <w:rsid w:val="003976B5"/>
    <w:rsid w:val="003A2130"/>
    <w:rsid w:val="003A2CCA"/>
    <w:rsid w:val="003A33A4"/>
    <w:rsid w:val="003B669B"/>
    <w:rsid w:val="003C5D03"/>
    <w:rsid w:val="003C6921"/>
    <w:rsid w:val="003C71B9"/>
    <w:rsid w:val="003D4F70"/>
    <w:rsid w:val="003D6452"/>
    <w:rsid w:val="003E4688"/>
    <w:rsid w:val="003F0CC1"/>
    <w:rsid w:val="003F5DF7"/>
    <w:rsid w:val="003F7601"/>
    <w:rsid w:val="003F7F0F"/>
    <w:rsid w:val="00402655"/>
    <w:rsid w:val="00402CEF"/>
    <w:rsid w:val="00410104"/>
    <w:rsid w:val="00410AB5"/>
    <w:rsid w:val="0041281A"/>
    <w:rsid w:val="004144E3"/>
    <w:rsid w:val="00420BC0"/>
    <w:rsid w:val="00421AC7"/>
    <w:rsid w:val="00421FA3"/>
    <w:rsid w:val="00422799"/>
    <w:rsid w:val="00430B50"/>
    <w:rsid w:val="0043260B"/>
    <w:rsid w:val="00434BEB"/>
    <w:rsid w:val="00436085"/>
    <w:rsid w:val="004368EE"/>
    <w:rsid w:val="0044024C"/>
    <w:rsid w:val="00451C66"/>
    <w:rsid w:val="00455C60"/>
    <w:rsid w:val="004666D2"/>
    <w:rsid w:val="00470DBD"/>
    <w:rsid w:val="00475737"/>
    <w:rsid w:val="004774FB"/>
    <w:rsid w:val="004877A5"/>
    <w:rsid w:val="004908E4"/>
    <w:rsid w:val="0049274E"/>
    <w:rsid w:val="0049488C"/>
    <w:rsid w:val="004B1062"/>
    <w:rsid w:val="004C0F4F"/>
    <w:rsid w:val="004C59D2"/>
    <w:rsid w:val="004D3449"/>
    <w:rsid w:val="004E2557"/>
    <w:rsid w:val="004E34C4"/>
    <w:rsid w:val="004E6C11"/>
    <w:rsid w:val="004F6A96"/>
    <w:rsid w:val="004F71D9"/>
    <w:rsid w:val="004F75B4"/>
    <w:rsid w:val="00501C82"/>
    <w:rsid w:val="00504E14"/>
    <w:rsid w:val="00506AA1"/>
    <w:rsid w:val="00507F36"/>
    <w:rsid w:val="0051144A"/>
    <w:rsid w:val="00517B17"/>
    <w:rsid w:val="00517D5A"/>
    <w:rsid w:val="0052141D"/>
    <w:rsid w:val="005224A3"/>
    <w:rsid w:val="00523B03"/>
    <w:rsid w:val="00525BFA"/>
    <w:rsid w:val="00530961"/>
    <w:rsid w:val="00532261"/>
    <w:rsid w:val="00536FA8"/>
    <w:rsid w:val="005374A2"/>
    <w:rsid w:val="005375AA"/>
    <w:rsid w:val="00537AF7"/>
    <w:rsid w:val="00540AAD"/>
    <w:rsid w:val="005449D7"/>
    <w:rsid w:val="00546C51"/>
    <w:rsid w:val="005476D8"/>
    <w:rsid w:val="0056574B"/>
    <w:rsid w:val="00572B31"/>
    <w:rsid w:val="005735FD"/>
    <w:rsid w:val="005815B9"/>
    <w:rsid w:val="00583437"/>
    <w:rsid w:val="00587AD5"/>
    <w:rsid w:val="00595521"/>
    <w:rsid w:val="0059663C"/>
    <w:rsid w:val="005A1903"/>
    <w:rsid w:val="005A1C7D"/>
    <w:rsid w:val="005A2497"/>
    <w:rsid w:val="005B2F3E"/>
    <w:rsid w:val="005B6240"/>
    <w:rsid w:val="005C35E1"/>
    <w:rsid w:val="005D34D5"/>
    <w:rsid w:val="005D3BAF"/>
    <w:rsid w:val="005D6A0A"/>
    <w:rsid w:val="005E1050"/>
    <w:rsid w:val="005E2EBA"/>
    <w:rsid w:val="005F22A0"/>
    <w:rsid w:val="005F6F46"/>
    <w:rsid w:val="00601588"/>
    <w:rsid w:val="006030BC"/>
    <w:rsid w:val="00603D30"/>
    <w:rsid w:val="00607DBD"/>
    <w:rsid w:val="00613DAB"/>
    <w:rsid w:val="00613EF4"/>
    <w:rsid w:val="00617673"/>
    <w:rsid w:val="0062145C"/>
    <w:rsid w:val="00623E84"/>
    <w:rsid w:val="00630235"/>
    <w:rsid w:val="006420FE"/>
    <w:rsid w:val="00642E73"/>
    <w:rsid w:val="0064495C"/>
    <w:rsid w:val="00646811"/>
    <w:rsid w:val="00647D38"/>
    <w:rsid w:val="00652F35"/>
    <w:rsid w:val="006549E6"/>
    <w:rsid w:val="00654B23"/>
    <w:rsid w:val="00655BF9"/>
    <w:rsid w:val="0065628B"/>
    <w:rsid w:val="00660429"/>
    <w:rsid w:val="00662281"/>
    <w:rsid w:val="00662398"/>
    <w:rsid w:val="006656EE"/>
    <w:rsid w:val="0067120B"/>
    <w:rsid w:val="00672AA1"/>
    <w:rsid w:val="00692087"/>
    <w:rsid w:val="006A6911"/>
    <w:rsid w:val="006A6FEE"/>
    <w:rsid w:val="006A70B0"/>
    <w:rsid w:val="006A7D43"/>
    <w:rsid w:val="006B114A"/>
    <w:rsid w:val="006B2D7E"/>
    <w:rsid w:val="006B6D40"/>
    <w:rsid w:val="006C4A5E"/>
    <w:rsid w:val="006C6519"/>
    <w:rsid w:val="006D00DC"/>
    <w:rsid w:val="006D0E5B"/>
    <w:rsid w:val="006D2A3F"/>
    <w:rsid w:val="006D3135"/>
    <w:rsid w:val="006D463D"/>
    <w:rsid w:val="006D4AED"/>
    <w:rsid w:val="006D6F8C"/>
    <w:rsid w:val="006D7267"/>
    <w:rsid w:val="006E0981"/>
    <w:rsid w:val="006E2664"/>
    <w:rsid w:val="006E26B0"/>
    <w:rsid w:val="006E60CF"/>
    <w:rsid w:val="006F1775"/>
    <w:rsid w:val="006F280A"/>
    <w:rsid w:val="006F2E64"/>
    <w:rsid w:val="006F4A73"/>
    <w:rsid w:val="006F5125"/>
    <w:rsid w:val="00707456"/>
    <w:rsid w:val="00710500"/>
    <w:rsid w:val="007109F0"/>
    <w:rsid w:val="00717C1A"/>
    <w:rsid w:val="00722DCB"/>
    <w:rsid w:val="00723064"/>
    <w:rsid w:val="00733922"/>
    <w:rsid w:val="00733D4A"/>
    <w:rsid w:val="0073587F"/>
    <w:rsid w:val="0075067B"/>
    <w:rsid w:val="007522AF"/>
    <w:rsid w:val="00764995"/>
    <w:rsid w:val="00766A87"/>
    <w:rsid w:val="00772022"/>
    <w:rsid w:val="00780123"/>
    <w:rsid w:val="00780EAA"/>
    <w:rsid w:val="00783C20"/>
    <w:rsid w:val="00783E56"/>
    <w:rsid w:val="00784A37"/>
    <w:rsid w:val="00790CA5"/>
    <w:rsid w:val="00791393"/>
    <w:rsid w:val="00791CAA"/>
    <w:rsid w:val="00792C6D"/>
    <w:rsid w:val="00797EE3"/>
    <w:rsid w:val="007A1B9A"/>
    <w:rsid w:val="007A446F"/>
    <w:rsid w:val="007B26CA"/>
    <w:rsid w:val="007B3700"/>
    <w:rsid w:val="007B4BEB"/>
    <w:rsid w:val="007C14AF"/>
    <w:rsid w:val="007C276B"/>
    <w:rsid w:val="007D121F"/>
    <w:rsid w:val="007D25D3"/>
    <w:rsid w:val="007D6D57"/>
    <w:rsid w:val="007E2156"/>
    <w:rsid w:val="007E2333"/>
    <w:rsid w:val="007E501A"/>
    <w:rsid w:val="007E5663"/>
    <w:rsid w:val="007F24A1"/>
    <w:rsid w:val="007F5A5C"/>
    <w:rsid w:val="007F6478"/>
    <w:rsid w:val="00801545"/>
    <w:rsid w:val="00801E6C"/>
    <w:rsid w:val="00806C5A"/>
    <w:rsid w:val="0080764C"/>
    <w:rsid w:val="008136FB"/>
    <w:rsid w:val="0082173F"/>
    <w:rsid w:val="008223B7"/>
    <w:rsid w:val="0082415A"/>
    <w:rsid w:val="008241CB"/>
    <w:rsid w:val="008305D3"/>
    <w:rsid w:val="00833635"/>
    <w:rsid w:val="00835C4B"/>
    <w:rsid w:val="008456A0"/>
    <w:rsid w:val="0084608D"/>
    <w:rsid w:val="00846E7F"/>
    <w:rsid w:val="00851428"/>
    <w:rsid w:val="00860799"/>
    <w:rsid w:val="00860F94"/>
    <w:rsid w:val="00861E0D"/>
    <w:rsid w:val="00867383"/>
    <w:rsid w:val="00867782"/>
    <w:rsid w:val="00870960"/>
    <w:rsid w:val="0087212C"/>
    <w:rsid w:val="00872419"/>
    <w:rsid w:val="00872884"/>
    <w:rsid w:val="00872A5A"/>
    <w:rsid w:val="00875AEE"/>
    <w:rsid w:val="00884197"/>
    <w:rsid w:val="0088704E"/>
    <w:rsid w:val="00891186"/>
    <w:rsid w:val="00893C3F"/>
    <w:rsid w:val="008964BE"/>
    <w:rsid w:val="008965E8"/>
    <w:rsid w:val="008A19B4"/>
    <w:rsid w:val="008A43CD"/>
    <w:rsid w:val="008A5F3C"/>
    <w:rsid w:val="008A6F88"/>
    <w:rsid w:val="008B0AB7"/>
    <w:rsid w:val="008B6D07"/>
    <w:rsid w:val="008C06A6"/>
    <w:rsid w:val="008C2886"/>
    <w:rsid w:val="008C693C"/>
    <w:rsid w:val="008C7F7F"/>
    <w:rsid w:val="008D2DDA"/>
    <w:rsid w:val="008D4D26"/>
    <w:rsid w:val="008E191B"/>
    <w:rsid w:val="008E2819"/>
    <w:rsid w:val="008E7CC3"/>
    <w:rsid w:val="008F05CC"/>
    <w:rsid w:val="008F0A98"/>
    <w:rsid w:val="008F1776"/>
    <w:rsid w:val="008F408C"/>
    <w:rsid w:val="008F6776"/>
    <w:rsid w:val="008F74F1"/>
    <w:rsid w:val="00900221"/>
    <w:rsid w:val="009004C2"/>
    <w:rsid w:val="009013AA"/>
    <w:rsid w:val="00902849"/>
    <w:rsid w:val="00903ED3"/>
    <w:rsid w:val="00906908"/>
    <w:rsid w:val="00912ABA"/>
    <w:rsid w:val="009204F8"/>
    <w:rsid w:val="00921330"/>
    <w:rsid w:val="009224A0"/>
    <w:rsid w:val="009225AA"/>
    <w:rsid w:val="00923FAF"/>
    <w:rsid w:val="00925CFE"/>
    <w:rsid w:val="00935346"/>
    <w:rsid w:val="00937BA8"/>
    <w:rsid w:val="0095108B"/>
    <w:rsid w:val="00955D56"/>
    <w:rsid w:val="009611BE"/>
    <w:rsid w:val="00964640"/>
    <w:rsid w:val="00965713"/>
    <w:rsid w:val="009659A0"/>
    <w:rsid w:val="0097022F"/>
    <w:rsid w:val="00971444"/>
    <w:rsid w:val="009860CA"/>
    <w:rsid w:val="00986F03"/>
    <w:rsid w:val="009916B3"/>
    <w:rsid w:val="00991766"/>
    <w:rsid w:val="009A2282"/>
    <w:rsid w:val="009A3F29"/>
    <w:rsid w:val="009A609B"/>
    <w:rsid w:val="009A77C7"/>
    <w:rsid w:val="009A7A38"/>
    <w:rsid w:val="009C1CAD"/>
    <w:rsid w:val="009C5006"/>
    <w:rsid w:val="009D2511"/>
    <w:rsid w:val="009D5B45"/>
    <w:rsid w:val="009D6283"/>
    <w:rsid w:val="009E2EE2"/>
    <w:rsid w:val="009E7675"/>
    <w:rsid w:val="009E77A7"/>
    <w:rsid w:val="009F4285"/>
    <w:rsid w:val="00A01021"/>
    <w:rsid w:val="00A021DB"/>
    <w:rsid w:val="00A027EF"/>
    <w:rsid w:val="00A11C94"/>
    <w:rsid w:val="00A161D0"/>
    <w:rsid w:val="00A21466"/>
    <w:rsid w:val="00A23916"/>
    <w:rsid w:val="00A26134"/>
    <w:rsid w:val="00A337B9"/>
    <w:rsid w:val="00A354A5"/>
    <w:rsid w:val="00A359A8"/>
    <w:rsid w:val="00A35CB6"/>
    <w:rsid w:val="00A414DF"/>
    <w:rsid w:val="00A416D9"/>
    <w:rsid w:val="00A43D1D"/>
    <w:rsid w:val="00A50F2E"/>
    <w:rsid w:val="00A53090"/>
    <w:rsid w:val="00A73483"/>
    <w:rsid w:val="00A87AD6"/>
    <w:rsid w:val="00A87C57"/>
    <w:rsid w:val="00A93ED1"/>
    <w:rsid w:val="00A95585"/>
    <w:rsid w:val="00A96388"/>
    <w:rsid w:val="00A96BCD"/>
    <w:rsid w:val="00AA1091"/>
    <w:rsid w:val="00AA5ADB"/>
    <w:rsid w:val="00AB0D82"/>
    <w:rsid w:val="00AB0E52"/>
    <w:rsid w:val="00AB78A1"/>
    <w:rsid w:val="00AC67CE"/>
    <w:rsid w:val="00AC7A26"/>
    <w:rsid w:val="00AD05B5"/>
    <w:rsid w:val="00AD2334"/>
    <w:rsid w:val="00AD5C95"/>
    <w:rsid w:val="00AE1FC6"/>
    <w:rsid w:val="00AE20BD"/>
    <w:rsid w:val="00AE2682"/>
    <w:rsid w:val="00AF0860"/>
    <w:rsid w:val="00AF1482"/>
    <w:rsid w:val="00AF5839"/>
    <w:rsid w:val="00AF7B46"/>
    <w:rsid w:val="00B002AE"/>
    <w:rsid w:val="00B020D8"/>
    <w:rsid w:val="00B2152E"/>
    <w:rsid w:val="00B33CA6"/>
    <w:rsid w:val="00B54D86"/>
    <w:rsid w:val="00B55022"/>
    <w:rsid w:val="00B5576F"/>
    <w:rsid w:val="00B6139E"/>
    <w:rsid w:val="00B6223D"/>
    <w:rsid w:val="00B63188"/>
    <w:rsid w:val="00B631AE"/>
    <w:rsid w:val="00B64F63"/>
    <w:rsid w:val="00B65E76"/>
    <w:rsid w:val="00B70FB2"/>
    <w:rsid w:val="00B73184"/>
    <w:rsid w:val="00B734C3"/>
    <w:rsid w:val="00B76C6A"/>
    <w:rsid w:val="00B83BCB"/>
    <w:rsid w:val="00B907DC"/>
    <w:rsid w:val="00B91A11"/>
    <w:rsid w:val="00B91F6A"/>
    <w:rsid w:val="00BA0CC7"/>
    <w:rsid w:val="00BA30EA"/>
    <w:rsid w:val="00BB2896"/>
    <w:rsid w:val="00BB48AE"/>
    <w:rsid w:val="00BC07C5"/>
    <w:rsid w:val="00BC1D05"/>
    <w:rsid w:val="00BC2ADB"/>
    <w:rsid w:val="00BC4512"/>
    <w:rsid w:val="00BD1196"/>
    <w:rsid w:val="00BE247B"/>
    <w:rsid w:val="00BE4D32"/>
    <w:rsid w:val="00BE6945"/>
    <w:rsid w:val="00BF0723"/>
    <w:rsid w:val="00BF28F6"/>
    <w:rsid w:val="00BF29ED"/>
    <w:rsid w:val="00BF5278"/>
    <w:rsid w:val="00BF6BF4"/>
    <w:rsid w:val="00BF70CE"/>
    <w:rsid w:val="00C044EA"/>
    <w:rsid w:val="00C053E4"/>
    <w:rsid w:val="00C066F3"/>
    <w:rsid w:val="00C079F5"/>
    <w:rsid w:val="00C07FB3"/>
    <w:rsid w:val="00C1415A"/>
    <w:rsid w:val="00C14BB5"/>
    <w:rsid w:val="00C15CB6"/>
    <w:rsid w:val="00C20D39"/>
    <w:rsid w:val="00C26528"/>
    <w:rsid w:val="00C26E6B"/>
    <w:rsid w:val="00C27FC5"/>
    <w:rsid w:val="00C30CD4"/>
    <w:rsid w:val="00C3539F"/>
    <w:rsid w:val="00C500FA"/>
    <w:rsid w:val="00C5040D"/>
    <w:rsid w:val="00C5290A"/>
    <w:rsid w:val="00C52C42"/>
    <w:rsid w:val="00C64AE5"/>
    <w:rsid w:val="00C65E3F"/>
    <w:rsid w:val="00C66DDF"/>
    <w:rsid w:val="00C732F9"/>
    <w:rsid w:val="00C7431B"/>
    <w:rsid w:val="00C74DA4"/>
    <w:rsid w:val="00C7676B"/>
    <w:rsid w:val="00C77F8F"/>
    <w:rsid w:val="00C816A6"/>
    <w:rsid w:val="00C93B6B"/>
    <w:rsid w:val="00CA0577"/>
    <w:rsid w:val="00CA19EA"/>
    <w:rsid w:val="00CA6AA5"/>
    <w:rsid w:val="00CA6D4A"/>
    <w:rsid w:val="00CC098D"/>
    <w:rsid w:val="00CC205B"/>
    <w:rsid w:val="00CC74EA"/>
    <w:rsid w:val="00CE2121"/>
    <w:rsid w:val="00CE42C7"/>
    <w:rsid w:val="00CE6573"/>
    <w:rsid w:val="00CF13F6"/>
    <w:rsid w:val="00CF2C06"/>
    <w:rsid w:val="00CF42AE"/>
    <w:rsid w:val="00D12EEF"/>
    <w:rsid w:val="00D145A3"/>
    <w:rsid w:val="00D16984"/>
    <w:rsid w:val="00D178C6"/>
    <w:rsid w:val="00D202A4"/>
    <w:rsid w:val="00D2193D"/>
    <w:rsid w:val="00D22EAE"/>
    <w:rsid w:val="00D24CCA"/>
    <w:rsid w:val="00D26FD7"/>
    <w:rsid w:val="00D27EC9"/>
    <w:rsid w:val="00D3015C"/>
    <w:rsid w:val="00D3188F"/>
    <w:rsid w:val="00D33BF0"/>
    <w:rsid w:val="00D33CD0"/>
    <w:rsid w:val="00D36C6D"/>
    <w:rsid w:val="00D41FD3"/>
    <w:rsid w:val="00D42DD1"/>
    <w:rsid w:val="00D44F54"/>
    <w:rsid w:val="00D515CD"/>
    <w:rsid w:val="00D51A10"/>
    <w:rsid w:val="00D53F2E"/>
    <w:rsid w:val="00D57B02"/>
    <w:rsid w:val="00D61C23"/>
    <w:rsid w:val="00D6412B"/>
    <w:rsid w:val="00D65CAD"/>
    <w:rsid w:val="00D67B80"/>
    <w:rsid w:val="00D71DD2"/>
    <w:rsid w:val="00D7344F"/>
    <w:rsid w:val="00D738A4"/>
    <w:rsid w:val="00D80BE7"/>
    <w:rsid w:val="00D82FA3"/>
    <w:rsid w:val="00D831B6"/>
    <w:rsid w:val="00D9099B"/>
    <w:rsid w:val="00DA18BB"/>
    <w:rsid w:val="00DB3C57"/>
    <w:rsid w:val="00DB7970"/>
    <w:rsid w:val="00DB7D12"/>
    <w:rsid w:val="00DC201F"/>
    <w:rsid w:val="00DD303D"/>
    <w:rsid w:val="00DD4533"/>
    <w:rsid w:val="00DD49B1"/>
    <w:rsid w:val="00DE7744"/>
    <w:rsid w:val="00DF143E"/>
    <w:rsid w:val="00DF24B9"/>
    <w:rsid w:val="00DF613F"/>
    <w:rsid w:val="00E05024"/>
    <w:rsid w:val="00E05D02"/>
    <w:rsid w:val="00E1081F"/>
    <w:rsid w:val="00E1249C"/>
    <w:rsid w:val="00E13214"/>
    <w:rsid w:val="00E21C60"/>
    <w:rsid w:val="00E255EF"/>
    <w:rsid w:val="00E25A08"/>
    <w:rsid w:val="00E26B25"/>
    <w:rsid w:val="00E270CF"/>
    <w:rsid w:val="00E31DE2"/>
    <w:rsid w:val="00E32A31"/>
    <w:rsid w:val="00E47566"/>
    <w:rsid w:val="00E5153B"/>
    <w:rsid w:val="00E60BBB"/>
    <w:rsid w:val="00E61032"/>
    <w:rsid w:val="00E62A43"/>
    <w:rsid w:val="00E640F4"/>
    <w:rsid w:val="00E7253B"/>
    <w:rsid w:val="00E73945"/>
    <w:rsid w:val="00E7757A"/>
    <w:rsid w:val="00E82720"/>
    <w:rsid w:val="00E83E81"/>
    <w:rsid w:val="00E91128"/>
    <w:rsid w:val="00EA0B57"/>
    <w:rsid w:val="00EA1DFA"/>
    <w:rsid w:val="00EB43F9"/>
    <w:rsid w:val="00EB45FA"/>
    <w:rsid w:val="00EB7BB6"/>
    <w:rsid w:val="00EB7F53"/>
    <w:rsid w:val="00EC0BB3"/>
    <w:rsid w:val="00EC3571"/>
    <w:rsid w:val="00EC3C15"/>
    <w:rsid w:val="00EC50CA"/>
    <w:rsid w:val="00EC59E4"/>
    <w:rsid w:val="00EC7644"/>
    <w:rsid w:val="00ED045B"/>
    <w:rsid w:val="00ED0622"/>
    <w:rsid w:val="00ED3DA4"/>
    <w:rsid w:val="00ED4E94"/>
    <w:rsid w:val="00EE045A"/>
    <w:rsid w:val="00EE2452"/>
    <w:rsid w:val="00EE472B"/>
    <w:rsid w:val="00EF0289"/>
    <w:rsid w:val="00EF608E"/>
    <w:rsid w:val="00F026B0"/>
    <w:rsid w:val="00F05A0F"/>
    <w:rsid w:val="00F060A9"/>
    <w:rsid w:val="00F10B27"/>
    <w:rsid w:val="00F113D7"/>
    <w:rsid w:val="00F1358B"/>
    <w:rsid w:val="00F14DDE"/>
    <w:rsid w:val="00F1502A"/>
    <w:rsid w:val="00F17CC4"/>
    <w:rsid w:val="00F245AE"/>
    <w:rsid w:val="00F25980"/>
    <w:rsid w:val="00F30A7F"/>
    <w:rsid w:val="00F35F57"/>
    <w:rsid w:val="00F4063B"/>
    <w:rsid w:val="00F4295B"/>
    <w:rsid w:val="00F44006"/>
    <w:rsid w:val="00F449E8"/>
    <w:rsid w:val="00F4740C"/>
    <w:rsid w:val="00F50DCD"/>
    <w:rsid w:val="00F50E23"/>
    <w:rsid w:val="00F54E97"/>
    <w:rsid w:val="00F62754"/>
    <w:rsid w:val="00F62EA9"/>
    <w:rsid w:val="00F6386A"/>
    <w:rsid w:val="00F6661D"/>
    <w:rsid w:val="00F66649"/>
    <w:rsid w:val="00F75355"/>
    <w:rsid w:val="00F8305C"/>
    <w:rsid w:val="00F84AD4"/>
    <w:rsid w:val="00F9100F"/>
    <w:rsid w:val="00F94B6B"/>
    <w:rsid w:val="00F97B60"/>
    <w:rsid w:val="00FA03FF"/>
    <w:rsid w:val="00FB03D9"/>
    <w:rsid w:val="00FB46D8"/>
    <w:rsid w:val="00FB5A50"/>
    <w:rsid w:val="00FB6E20"/>
    <w:rsid w:val="00FB7F62"/>
    <w:rsid w:val="00FC1502"/>
    <w:rsid w:val="00FC1B14"/>
    <w:rsid w:val="00FC6FC1"/>
    <w:rsid w:val="00FC777B"/>
    <w:rsid w:val="00FD05F0"/>
    <w:rsid w:val="00FD06FE"/>
    <w:rsid w:val="00FD1DEE"/>
    <w:rsid w:val="00FD476F"/>
    <w:rsid w:val="00FE07B0"/>
    <w:rsid w:val="00FE0CC6"/>
    <w:rsid w:val="00FE1167"/>
    <w:rsid w:val="00FE32F4"/>
    <w:rsid w:val="00FE4841"/>
    <w:rsid w:val="00FE4D22"/>
    <w:rsid w:val="00FF2745"/>
    <w:rsid w:val="00FF2B79"/>
    <w:rsid w:val="00FF38DD"/>
    <w:rsid w:val="00FF4D69"/>
    <w:rsid w:val="00FF5D2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35C4B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902849"/>
    <w:pPr>
      <w:spacing w:before="120" w:after="120"/>
    </w:pPr>
  </w:style>
  <w:style w:type="character" w:customStyle="1" w:styleId="BodyChar">
    <w:name w:val="Body Char"/>
    <w:basedOn w:val="DefaultParagraphFont"/>
    <w:link w:val="Body"/>
    <w:rsid w:val="00902849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paragraph" w:customStyle="1" w:styleId="MajorHeading">
    <w:name w:val="Major Heading"/>
    <w:basedOn w:val="Normal"/>
    <w:link w:val="MajorHeadingChar"/>
    <w:qFormat/>
    <w:rsid w:val="00B91F6A"/>
    <w:pPr>
      <w:widowControl w:val="0"/>
      <w:spacing w:before="240" w:after="120"/>
      <w:outlineLvl w:val="0"/>
    </w:pPr>
    <w:rPr>
      <w:rFonts w:ascii="Calibri" w:eastAsia="Calibri" w:hAnsi="Calibri" w:cstheme="minorBidi"/>
      <w:b/>
      <w:bCs/>
      <w:szCs w:val="24"/>
    </w:rPr>
  </w:style>
  <w:style w:type="character" w:customStyle="1" w:styleId="MajorHeadingChar">
    <w:name w:val="Major Heading Char"/>
    <w:basedOn w:val="DefaultParagraphFont"/>
    <w:link w:val="MajorHeading"/>
    <w:rsid w:val="00B91F6A"/>
    <w:rPr>
      <w:rFonts w:ascii="Calibri" w:eastAsia="Calibri" w:hAnsi="Calibri" w:cstheme="minorBidi"/>
      <w:b/>
      <w:bCs/>
      <w:sz w:val="22"/>
      <w:szCs w:val="24"/>
    </w:rPr>
  </w:style>
  <w:style w:type="paragraph" w:customStyle="1" w:styleId="BulletTask">
    <w:name w:val="BulletTask"/>
    <w:basedOn w:val="ListParagraph"/>
    <w:link w:val="BulletTaskChar"/>
    <w:qFormat/>
    <w:rsid w:val="00CF13F6"/>
    <w:pPr>
      <w:widowControl w:val="0"/>
      <w:numPr>
        <w:numId w:val="2"/>
      </w:numPr>
      <w:spacing w:after="60"/>
      <w:contextualSpacing w:val="0"/>
    </w:pPr>
    <w:rPr>
      <w:rFonts w:ascii="Calibri" w:eastAsia="Calibri" w:hAnsi="Calibri" w:cstheme="minorBidi"/>
    </w:rPr>
  </w:style>
  <w:style w:type="character" w:customStyle="1" w:styleId="BulletTaskChar">
    <w:name w:val="BulletTask Char"/>
    <w:basedOn w:val="DefaultParagraphFont"/>
    <w:link w:val="BulletTask"/>
    <w:rsid w:val="00CF13F6"/>
    <w:rPr>
      <w:rFonts w:ascii="Calibri" w:eastAsia="Calibri" w:hAnsi="Calibri" w:cstheme="minorBidi"/>
      <w:sz w:val="22"/>
      <w:szCs w:val="22"/>
    </w:rPr>
  </w:style>
  <w:style w:type="paragraph" w:customStyle="1" w:styleId="Default">
    <w:name w:val="Default"/>
    <w:rsid w:val="00BA30E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semiHidden/>
    <w:unhideWhenUsed/>
    <w:rsid w:val="001E581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E5813"/>
    <w:rPr>
      <w:rFonts w:asciiTheme="minorHAnsi" w:hAnsiTheme="minorHAnsi" w:cstheme="minorHAnsi"/>
    </w:rPr>
  </w:style>
  <w:style w:type="character" w:styleId="FootnoteReference">
    <w:name w:val="footnote reference"/>
    <w:basedOn w:val="DefaultParagraphFont"/>
    <w:semiHidden/>
    <w:unhideWhenUsed/>
    <w:rsid w:val="001E5813"/>
    <w:rPr>
      <w:vertAlign w:val="superscript"/>
    </w:rPr>
  </w:style>
  <w:style w:type="paragraph" w:customStyle="1" w:styleId="bodyIndent">
    <w:name w:val="body Indent"/>
    <w:basedOn w:val="Body"/>
    <w:link w:val="bodyIndentChar"/>
    <w:qFormat/>
    <w:rsid w:val="00D831B6"/>
    <w:pPr>
      <w:spacing w:before="240" w:line="200" w:lineRule="atLeast"/>
      <w:ind w:left="720"/>
      <w:jc w:val="both"/>
    </w:pPr>
    <w:rPr>
      <w:rFonts w:ascii="Calibri" w:hAnsi="Calibri"/>
    </w:rPr>
  </w:style>
  <w:style w:type="character" w:customStyle="1" w:styleId="bodyIndentChar">
    <w:name w:val="body Indent Char"/>
    <w:basedOn w:val="BodyChar"/>
    <w:link w:val="bodyIndent"/>
    <w:rsid w:val="00D831B6"/>
    <w:rPr>
      <w:rFonts w:ascii="Calibri" w:hAnsi="Calibri" w:cstheme="minorHAnsi"/>
      <w:sz w:val="22"/>
      <w:szCs w:val="22"/>
    </w:rPr>
  </w:style>
  <w:style w:type="table" w:styleId="TableGrid">
    <w:name w:val="Table Grid"/>
    <w:basedOn w:val="TableNormal"/>
    <w:rsid w:val="00182A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61621d5cb4ebb01816f1d09d00f5bc54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ef042412d716613469d9eba3fe6f23ae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83CF1F31-604A-46CA-9FED-C7B8B3A24B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123A30-2DA2-4890-905C-B61DF15A24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33CFEF-B29B-43F4-BAD0-5E68D06B80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1C13A2C-7C9D-4B2E-8AB5-F7B114356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ESTIMATE for RESPONSE GROUP WEBSITE UPGRADE</dc:title>
  <dc:creator>Unknown User</dc:creator>
  <cp:lastModifiedBy>Christoph Lackner</cp:lastModifiedBy>
  <cp:revision>13</cp:revision>
  <cp:lastPrinted>2021-12-14T15:45:00Z</cp:lastPrinted>
  <dcterms:created xsi:type="dcterms:W3CDTF">2021-10-29T20:35:00Z</dcterms:created>
  <dcterms:modified xsi:type="dcterms:W3CDTF">2021-12-17T15:14:00Z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  <property fmtid="{D5CDD505-2E9C-101B-9397-08002B2CF9AE}" pid="3" name="AuthorIds_UIVersion_3072">
    <vt:lpwstr>6</vt:lpwstr>
  </property>
</Properties>
</file>